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34" w:type="dxa"/>
        <w:tblInd w:w="108" w:type="dxa"/>
        <w:tblLook w:val="01E0"/>
      </w:tblPr>
      <w:tblGrid>
        <w:gridCol w:w="4428"/>
        <w:gridCol w:w="9606"/>
      </w:tblGrid>
      <w:tr w:rsidR="0072229A" w:rsidRPr="00F51862" w:rsidTr="0072229A">
        <w:tc>
          <w:tcPr>
            <w:tcW w:w="4428" w:type="dxa"/>
            <w:shd w:val="clear" w:color="auto" w:fill="auto"/>
          </w:tcPr>
          <w:p w:rsidR="0072229A" w:rsidRPr="00F51862" w:rsidRDefault="0072229A" w:rsidP="00EE3D95">
            <w:pPr>
              <w:jc w:val="center"/>
            </w:pPr>
            <w:r w:rsidRPr="00F51862">
              <w:t>TRUỜNG THCS ĐỨC CHÍNH</w:t>
            </w:r>
          </w:p>
          <w:p w:rsidR="0072229A" w:rsidRPr="00F51862" w:rsidRDefault="0072229A" w:rsidP="00EE3D95">
            <w:pPr>
              <w:jc w:val="center"/>
              <w:rPr>
                <w:b/>
              </w:rPr>
            </w:pPr>
            <w:r>
              <w:rPr>
                <w:b/>
              </w:rPr>
              <w:t>TỔ KHOA HỌC XÃ HỘI</w:t>
            </w:r>
          </w:p>
          <w:p w:rsidR="0072229A" w:rsidRPr="00F51862" w:rsidRDefault="0072229A" w:rsidP="00EE3D95">
            <w:pPr>
              <w:ind w:firstLine="720"/>
              <w:jc w:val="center"/>
            </w:pPr>
            <w:r w:rsidRPr="00F51862">
              <w:t>-----------------</w:t>
            </w:r>
          </w:p>
        </w:tc>
        <w:tc>
          <w:tcPr>
            <w:tcW w:w="9606" w:type="dxa"/>
            <w:shd w:val="clear" w:color="auto" w:fill="auto"/>
          </w:tcPr>
          <w:p w:rsidR="0072229A" w:rsidRPr="00F51862" w:rsidRDefault="0072229A" w:rsidP="00EE3D95">
            <w:pPr>
              <w:jc w:val="center"/>
            </w:pPr>
            <w:r w:rsidRPr="00F51862"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51862">
                  <w:t>NAM</w:t>
                </w:r>
              </w:smartTag>
            </w:smartTag>
          </w:p>
          <w:p w:rsidR="0072229A" w:rsidRPr="00F51862" w:rsidRDefault="0072229A" w:rsidP="00EE3D95">
            <w:pPr>
              <w:jc w:val="center"/>
            </w:pPr>
            <w:r w:rsidRPr="00F51862">
              <w:t>Độc lập- Tự do- Hạnh phúc</w:t>
            </w:r>
          </w:p>
          <w:p w:rsidR="0072229A" w:rsidRPr="00F51862" w:rsidRDefault="0072229A" w:rsidP="00EE3D95">
            <w:pPr>
              <w:jc w:val="center"/>
            </w:pPr>
            <w:r w:rsidRPr="00F51862">
              <w:t>----------------------</w:t>
            </w:r>
          </w:p>
          <w:p w:rsidR="0072229A" w:rsidRPr="00F51862" w:rsidRDefault="0072229A" w:rsidP="00EE3D95">
            <w:pPr>
              <w:jc w:val="center"/>
              <w:rPr>
                <w:i/>
              </w:rPr>
            </w:pPr>
            <w:r w:rsidRPr="00F51862">
              <w:rPr>
                <w:i/>
              </w:rPr>
              <w:t>Đức Chính</w:t>
            </w:r>
            <w:r>
              <w:rPr>
                <w:i/>
              </w:rPr>
              <w:t>, ngày 21</w:t>
            </w:r>
            <w:r w:rsidR="009F29F5">
              <w:rPr>
                <w:i/>
              </w:rPr>
              <w:t xml:space="preserve"> tháng 09</w:t>
            </w:r>
            <w:r w:rsidRPr="00F51862">
              <w:rPr>
                <w:i/>
              </w:rPr>
              <w:t xml:space="preserve"> năm 201</w:t>
            </w:r>
            <w:r w:rsidR="009F29F5">
              <w:rPr>
                <w:i/>
              </w:rPr>
              <w:t>9</w:t>
            </w:r>
          </w:p>
        </w:tc>
      </w:tr>
    </w:tbl>
    <w:p w:rsidR="0072229A" w:rsidRPr="00436D05" w:rsidRDefault="0072229A" w:rsidP="0072229A"/>
    <w:p w:rsidR="0072229A" w:rsidRDefault="0072229A">
      <w:pPr>
        <w:rPr>
          <w:b/>
        </w:rPr>
      </w:pPr>
    </w:p>
    <w:p w:rsidR="0072229A" w:rsidRDefault="0072229A">
      <w:pPr>
        <w:rPr>
          <w:b/>
        </w:rPr>
      </w:pPr>
    </w:p>
    <w:p w:rsidR="0072229A" w:rsidRPr="003B2DA5" w:rsidRDefault="0072229A">
      <w:pPr>
        <w:rPr>
          <w:b/>
        </w:rPr>
      </w:pPr>
    </w:p>
    <w:p w:rsidR="009B44CA" w:rsidRPr="003B2DA5" w:rsidRDefault="009B44CA" w:rsidP="009B44CA">
      <w:pPr>
        <w:jc w:val="center"/>
        <w:rPr>
          <w:b/>
        </w:rPr>
      </w:pPr>
      <w:r w:rsidRPr="003B2DA5">
        <w:rPr>
          <w:b/>
        </w:rPr>
        <w:t>KẾ HOẠCH MÔN HỌC</w:t>
      </w:r>
    </w:p>
    <w:p w:rsidR="009B44CA" w:rsidRPr="003B2DA5" w:rsidRDefault="009B44CA" w:rsidP="009B44CA">
      <w:pPr>
        <w:jc w:val="center"/>
        <w:rPr>
          <w:b/>
        </w:rPr>
      </w:pPr>
      <w:r w:rsidRPr="003B2DA5">
        <w:rPr>
          <w:b/>
        </w:rPr>
        <w:t>MÔN</w:t>
      </w:r>
      <w:bookmarkStart w:id="0" w:name="_GoBack"/>
      <w:bookmarkEnd w:id="0"/>
      <w:r w:rsidR="009F29F5">
        <w:rPr>
          <w:b/>
        </w:rPr>
        <w:t>: LỊCH SỬ 6</w:t>
      </w:r>
    </w:p>
    <w:p w:rsidR="009B44CA" w:rsidRPr="003B2DA5" w:rsidRDefault="009B44CA" w:rsidP="009B44CA">
      <w:pPr>
        <w:jc w:val="center"/>
        <w:rPr>
          <w:b/>
        </w:rPr>
      </w:pPr>
      <w:r w:rsidRPr="003B2DA5">
        <w:rPr>
          <w:b/>
        </w:rPr>
        <w:t>NĂM HỌ</w:t>
      </w:r>
      <w:r w:rsidR="003B2DA5" w:rsidRPr="003B2DA5">
        <w:rPr>
          <w:b/>
        </w:rPr>
        <w:t>C 2019-2020</w:t>
      </w:r>
    </w:p>
    <w:p w:rsidR="009B44CA" w:rsidRDefault="009B44CA"/>
    <w:tbl>
      <w:tblPr>
        <w:tblW w:w="14601" w:type="dxa"/>
        <w:tblInd w:w="-282" w:type="dxa"/>
        <w:tblCellMar>
          <w:left w:w="0" w:type="dxa"/>
          <w:right w:w="0" w:type="dxa"/>
        </w:tblCellMar>
        <w:tblLook w:val="0420"/>
      </w:tblPr>
      <w:tblGrid>
        <w:gridCol w:w="1130"/>
        <w:gridCol w:w="2982"/>
        <w:gridCol w:w="1984"/>
        <w:gridCol w:w="1418"/>
        <w:gridCol w:w="4819"/>
        <w:gridCol w:w="2268"/>
      </w:tblGrid>
      <w:tr w:rsidR="003B2DA5" w:rsidRPr="00DF5E88" w:rsidTr="00DE4E7D">
        <w:trPr>
          <w:trHeight w:val="990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DF5E88" w:rsidRDefault="003B2DA5" w:rsidP="00DE4E7D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STT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DF5E88" w:rsidRDefault="003B2DA5" w:rsidP="00261563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Tênbàihọc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Default="003B2DA5" w:rsidP="00261563">
            <w:pPr>
              <w:jc w:val="center"/>
              <w:rPr>
                <w:b/>
                <w:bCs/>
              </w:rPr>
            </w:pPr>
          </w:p>
          <w:p w:rsidR="003B2DA5" w:rsidRPr="00DF5E88" w:rsidRDefault="003B2DA5" w:rsidP="002615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Chủđề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B2DA5" w:rsidRDefault="003B2DA5" w:rsidP="003B2D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STT </w:t>
            </w:r>
          </w:p>
          <w:p w:rsidR="003B2DA5" w:rsidRPr="00DF5E88" w:rsidRDefault="003B2DA5" w:rsidP="003B2DA5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Tiết</w:t>
            </w:r>
            <w:r w:rsidR="00A401C9">
              <w:rPr>
                <w:b/>
                <w:bCs/>
              </w:rPr>
              <w:t xml:space="preserve"> </w:t>
            </w:r>
            <w:r w:rsidRPr="00DF5E88">
              <w:rPr>
                <w:b/>
                <w:bCs/>
              </w:rPr>
              <w:t>học</w:t>
            </w:r>
            <w:r w:rsidRPr="00DF5E88">
              <w:rPr>
                <w:b/>
                <w:bCs/>
              </w:rPr>
              <w:br/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Default="003B2DA5" w:rsidP="00261563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Nội dung giáodục</w:t>
            </w:r>
            <w:r w:rsidR="00A401C9">
              <w:rPr>
                <w:b/>
                <w:bCs/>
              </w:rPr>
              <w:t xml:space="preserve"> </w:t>
            </w:r>
            <w:r w:rsidRPr="00DF5E88">
              <w:rPr>
                <w:b/>
                <w:bCs/>
              </w:rPr>
              <w:t>tíchhợp</w:t>
            </w:r>
          </w:p>
          <w:p w:rsidR="003B2DA5" w:rsidRPr="003B2DA5" w:rsidRDefault="003B2DA5" w:rsidP="00261563">
            <w:pPr>
              <w:jc w:val="center"/>
              <w:rPr>
                <w:b/>
                <w:bCs/>
                <w:sz w:val="20"/>
                <w:szCs w:val="20"/>
              </w:rPr>
            </w:pPr>
            <w:r w:rsidRPr="003B2DA5">
              <w:rPr>
                <w:b/>
                <w:bCs/>
                <w:sz w:val="20"/>
                <w:szCs w:val="20"/>
              </w:rPr>
              <w:t>(đưacácyêucầutích, hợp</w:t>
            </w:r>
            <w:r w:rsidR="00A401C9">
              <w:rPr>
                <w:b/>
                <w:bCs/>
                <w:sz w:val="20"/>
                <w:szCs w:val="20"/>
              </w:rPr>
              <w:t xml:space="preserve"> </w:t>
            </w:r>
            <w:r w:rsidRPr="003B2DA5">
              <w:rPr>
                <w:b/>
                <w:bCs/>
                <w:sz w:val="20"/>
                <w:szCs w:val="20"/>
              </w:rPr>
              <w:t>lồng</w:t>
            </w:r>
            <w:r w:rsidR="00A401C9">
              <w:rPr>
                <w:b/>
                <w:bCs/>
                <w:sz w:val="20"/>
                <w:szCs w:val="20"/>
              </w:rPr>
              <w:t xml:space="preserve"> </w:t>
            </w:r>
            <w:r w:rsidRPr="003B2DA5">
              <w:rPr>
                <w:b/>
                <w:bCs/>
                <w:sz w:val="20"/>
                <w:szCs w:val="20"/>
              </w:rPr>
              <w:t>ghép</w:t>
            </w:r>
            <w:r w:rsidR="00A401C9">
              <w:rPr>
                <w:b/>
                <w:bCs/>
                <w:sz w:val="20"/>
                <w:szCs w:val="20"/>
              </w:rPr>
              <w:t xml:space="preserve"> </w:t>
            </w:r>
            <w:r w:rsidRPr="003B2DA5">
              <w:rPr>
                <w:b/>
                <w:bCs/>
                <w:sz w:val="20"/>
                <w:szCs w:val="20"/>
              </w:rPr>
              <w:t>của</w:t>
            </w:r>
            <w:r w:rsidR="00A401C9">
              <w:rPr>
                <w:b/>
                <w:bCs/>
                <w:sz w:val="20"/>
                <w:szCs w:val="20"/>
              </w:rPr>
              <w:t xml:space="preserve"> </w:t>
            </w:r>
            <w:r w:rsidRPr="003B2DA5">
              <w:rPr>
                <w:b/>
                <w:bCs/>
                <w:sz w:val="20"/>
                <w:szCs w:val="20"/>
              </w:rPr>
              <w:t>bài</w:t>
            </w:r>
            <w:r w:rsidR="00A401C9">
              <w:rPr>
                <w:b/>
                <w:bCs/>
                <w:sz w:val="20"/>
                <w:szCs w:val="20"/>
              </w:rPr>
              <w:t xml:space="preserve"> </w:t>
            </w:r>
            <w:r w:rsidRPr="003B2DA5">
              <w:rPr>
                <w:b/>
                <w:bCs/>
                <w:sz w:val="20"/>
                <w:szCs w:val="20"/>
              </w:rPr>
              <w:t>học</w:t>
            </w:r>
            <w:r w:rsidR="00A401C9">
              <w:rPr>
                <w:b/>
                <w:bCs/>
                <w:sz w:val="20"/>
                <w:szCs w:val="20"/>
              </w:rPr>
              <w:t xml:space="preserve"> </w:t>
            </w:r>
            <w:r w:rsidRPr="003B2DA5">
              <w:rPr>
                <w:b/>
                <w:bCs/>
                <w:sz w:val="20"/>
                <w:szCs w:val="20"/>
              </w:rPr>
              <w:t>vào</w:t>
            </w:r>
            <w:r>
              <w:rPr>
                <w:b/>
                <w:bCs/>
                <w:sz w:val="20"/>
                <w:szCs w:val="20"/>
              </w:rPr>
              <w:t>-nếu</w:t>
            </w:r>
            <w:r w:rsidR="00A401C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có</w:t>
            </w:r>
            <w:r w:rsidRPr="003B2DA5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DF5E88" w:rsidRDefault="003B2DA5" w:rsidP="00261563">
            <w:pPr>
              <w:jc w:val="center"/>
              <w:rPr>
                <w:b/>
                <w:bCs/>
              </w:rPr>
            </w:pPr>
            <w:r w:rsidRPr="00DF5E88">
              <w:rPr>
                <w:b/>
                <w:bCs/>
              </w:rPr>
              <w:t>GHI CHÚ</w:t>
            </w:r>
            <w:r w:rsidRPr="00DF5E88">
              <w:rPr>
                <w:b/>
                <w:bCs/>
              </w:rPr>
              <w:br/>
            </w:r>
            <w:r w:rsidRPr="00DF5E88">
              <w:rPr>
                <w:b/>
                <w:bCs/>
                <w:sz w:val="20"/>
                <w:szCs w:val="14"/>
              </w:rPr>
              <w:t>(nội</w:t>
            </w:r>
            <w:r w:rsidR="00A401C9">
              <w:rPr>
                <w:b/>
                <w:bCs/>
                <w:sz w:val="20"/>
                <w:szCs w:val="14"/>
              </w:rPr>
              <w:t xml:space="preserve"> </w:t>
            </w:r>
            <w:r w:rsidRPr="00DF5E88">
              <w:rPr>
                <w:b/>
                <w:bCs/>
                <w:sz w:val="20"/>
                <w:szCs w:val="14"/>
              </w:rPr>
              <w:t>điều</w:t>
            </w:r>
            <w:r w:rsidR="00A401C9">
              <w:rPr>
                <w:b/>
                <w:bCs/>
                <w:sz w:val="20"/>
                <w:szCs w:val="14"/>
              </w:rPr>
              <w:t xml:space="preserve"> </w:t>
            </w:r>
            <w:r w:rsidRPr="00DF5E88">
              <w:rPr>
                <w:b/>
                <w:bCs/>
                <w:sz w:val="20"/>
                <w:szCs w:val="14"/>
              </w:rPr>
              <w:t>chỉnh, bổ sung khi</w:t>
            </w:r>
            <w:r w:rsidR="00A401C9">
              <w:rPr>
                <w:b/>
                <w:bCs/>
                <w:sz w:val="20"/>
                <w:szCs w:val="14"/>
              </w:rPr>
              <w:t xml:space="preserve"> </w:t>
            </w:r>
            <w:r w:rsidRPr="00DF5E88">
              <w:rPr>
                <w:b/>
                <w:bCs/>
                <w:sz w:val="20"/>
                <w:szCs w:val="14"/>
              </w:rPr>
              <w:t>thực</w:t>
            </w:r>
            <w:r w:rsidR="00A401C9">
              <w:rPr>
                <w:b/>
                <w:bCs/>
                <w:sz w:val="20"/>
                <w:szCs w:val="14"/>
              </w:rPr>
              <w:t xml:space="preserve"> </w:t>
            </w:r>
            <w:r w:rsidRPr="00DF5E88">
              <w:rPr>
                <w:b/>
                <w:bCs/>
                <w:sz w:val="20"/>
                <w:szCs w:val="14"/>
              </w:rPr>
              <w:t>hiện-nếu</w:t>
            </w:r>
            <w:r w:rsidR="00A401C9">
              <w:rPr>
                <w:b/>
                <w:bCs/>
                <w:sz w:val="20"/>
                <w:szCs w:val="14"/>
              </w:rPr>
              <w:t xml:space="preserve"> </w:t>
            </w:r>
            <w:r w:rsidRPr="00DF5E88">
              <w:rPr>
                <w:b/>
                <w:bCs/>
                <w:sz w:val="20"/>
                <w:szCs w:val="14"/>
              </w:rPr>
              <w:t>có)</w:t>
            </w:r>
          </w:p>
        </w:tc>
      </w:tr>
      <w:tr w:rsidR="00BA18FE" w:rsidRPr="00DF5E88" w:rsidTr="00BA18FE">
        <w:trPr>
          <w:trHeight w:val="427"/>
        </w:trPr>
        <w:tc>
          <w:tcPr>
            <w:tcW w:w="123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18FE" w:rsidRPr="00DF5E88" w:rsidRDefault="00BA18FE" w:rsidP="002615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HỌC KỲ 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18FE" w:rsidRPr="00DF5E88" w:rsidRDefault="00BA18FE" w:rsidP="00261563">
            <w:pPr>
              <w:jc w:val="center"/>
              <w:rPr>
                <w:b/>
                <w:bCs/>
              </w:rPr>
            </w:pPr>
          </w:p>
        </w:tc>
      </w:tr>
      <w:tr w:rsidR="00BA18FE" w:rsidRPr="00DF5E88" w:rsidTr="00BA18FE">
        <w:trPr>
          <w:trHeight w:val="407"/>
        </w:trPr>
        <w:tc>
          <w:tcPr>
            <w:tcW w:w="146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18FE" w:rsidRPr="00DF5E88" w:rsidRDefault="00BA18FE" w:rsidP="002615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PHẦN MỞ ĐẦU</w:t>
            </w:r>
          </w:p>
        </w:tc>
      </w:tr>
      <w:tr w:rsidR="003B2DA5" w:rsidRPr="00DF5E88" w:rsidTr="00BA18FE">
        <w:trPr>
          <w:trHeight w:val="685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DF5E88" w:rsidRDefault="003B2DA5" w:rsidP="00DE4E7D">
            <w:pPr>
              <w:jc w:val="center"/>
            </w:pPr>
            <w:r w:rsidRPr="00DF5E88">
              <w:rPr>
                <w:b/>
                <w:bCs/>
              </w:rPr>
              <w:t>1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2DA5" w:rsidRPr="00DF5E88" w:rsidRDefault="009F29F5" w:rsidP="00261563">
            <w:r>
              <w:t>Bài 1: Sơ lược về môn lịch sử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3B2DA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9F29F5" w:rsidP="00261563">
            <w:r>
              <w:t>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2DA5" w:rsidRPr="00DF5E88" w:rsidRDefault="003B2DA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2DA5" w:rsidRPr="00DF5E88" w:rsidRDefault="003B2DA5" w:rsidP="00261563"/>
        </w:tc>
      </w:tr>
      <w:tr w:rsidR="003B2DA5" w:rsidRPr="00DF5E88" w:rsidTr="00DE4E7D">
        <w:trPr>
          <w:trHeight w:val="652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DF5E88" w:rsidRDefault="003B2DA5" w:rsidP="00DE4E7D">
            <w:pPr>
              <w:jc w:val="center"/>
            </w:pPr>
            <w:r w:rsidRPr="00DF5E88">
              <w:rPr>
                <w:b/>
                <w:bCs/>
              </w:rPr>
              <w:t>2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2DA5" w:rsidRPr="00DF5E88" w:rsidRDefault="009F29F5" w:rsidP="00261563">
            <w:r>
              <w:t>Bài 2: Cách tính thời gian trong lịch sử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3B2DA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9F29F5" w:rsidP="00261563">
            <w:r>
              <w:t>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2DA5" w:rsidRPr="00DF5E88" w:rsidRDefault="003B2DA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2DA5" w:rsidRPr="00DF5E88" w:rsidRDefault="003B2DA5" w:rsidP="00261563"/>
        </w:tc>
      </w:tr>
      <w:tr w:rsidR="003B2DA5" w:rsidRPr="00DF5E88" w:rsidTr="00DE4E7D">
        <w:trPr>
          <w:trHeight w:val="609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B2DA5" w:rsidRPr="00DF5E88" w:rsidRDefault="009F29F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9F29F5" w:rsidP="00261563">
            <w:r>
              <w:t xml:space="preserve">Bài 3: Xã hội nguyên </w:t>
            </w:r>
            <w:r>
              <w:lastRenderedPageBreak/>
              <w:t>thủy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3B2DA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9F29F5" w:rsidP="00261563">
            <w:r>
              <w:t>3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3B2DA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DF5E88" w:rsidRDefault="003B2DA5" w:rsidP="00261563"/>
        </w:tc>
      </w:tr>
      <w:tr w:rsidR="009F29F5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9F29F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Bài 4: Các quốc gia cổ đại Phương Đông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4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9F29F5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9F29F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Bài 5: Các quốc gia cổ đại Phương Tây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5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9F29F5" w:rsidRPr="00DF5E88" w:rsidTr="00DE4E7D">
        <w:trPr>
          <w:trHeight w:val="37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9F29F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Bài 6: Văn hóa cổ đại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6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9F29F5" w:rsidRPr="00DF5E88" w:rsidTr="00DE4E7D">
        <w:trPr>
          <w:trHeight w:val="227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9F29F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Bài 7: Ôn tập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7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BA18FE" w:rsidRPr="00DF5E88" w:rsidTr="00E939DC">
        <w:trPr>
          <w:trHeight w:val="227"/>
        </w:trPr>
        <w:tc>
          <w:tcPr>
            <w:tcW w:w="146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A18FE" w:rsidRPr="00DF5E88" w:rsidRDefault="00BA18FE" w:rsidP="00BA18FE">
            <w:pPr>
              <w:jc w:val="center"/>
            </w:pPr>
            <w:r w:rsidRPr="00BA18FE">
              <w:rPr>
                <w:b/>
              </w:rPr>
              <w:t>Phần 2</w:t>
            </w:r>
            <w:r>
              <w:t>: LỊCH SỬ VIỆT NAM</w:t>
            </w:r>
          </w:p>
        </w:tc>
      </w:tr>
      <w:tr w:rsidR="00BA18FE" w:rsidRPr="00DF5E88" w:rsidTr="00076BCE">
        <w:trPr>
          <w:trHeight w:val="227"/>
        </w:trPr>
        <w:tc>
          <w:tcPr>
            <w:tcW w:w="146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A18FE" w:rsidRPr="00DF5E88" w:rsidRDefault="00BA18FE" w:rsidP="00BA18FE">
            <w:pPr>
              <w:jc w:val="center"/>
            </w:pPr>
            <w:r w:rsidRPr="00BA18FE">
              <w:rPr>
                <w:b/>
              </w:rPr>
              <w:t>Chương 1:</w:t>
            </w:r>
            <w:r>
              <w:t xml:space="preserve"> </w:t>
            </w:r>
            <w:r w:rsidRPr="00BA18FE">
              <w:rPr>
                <w:b/>
              </w:rPr>
              <w:t>Buổi đầu lịch sử nước ta</w:t>
            </w:r>
          </w:p>
        </w:tc>
      </w:tr>
      <w:tr w:rsidR="009F29F5" w:rsidRPr="00DF5E88" w:rsidTr="00DE4E7D">
        <w:trPr>
          <w:trHeight w:val="2068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9F29F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9F29F5" w:rsidP="00261563">
            <w:r>
              <w:t>Bài 8,bài 9</w:t>
            </w:r>
            <w:r w:rsidR="00C54005">
              <w:t>.</w:t>
            </w:r>
          </w:p>
          <w:p w:rsidR="00C54005" w:rsidRDefault="00C54005" w:rsidP="00261563">
            <w:r>
              <w:t>Tiết 1: Thời nguyên thủy trên đất nước ta</w:t>
            </w:r>
            <w:r w:rsidR="00E52E5B">
              <w:t>.</w:t>
            </w:r>
          </w:p>
          <w:p w:rsidR="00633584" w:rsidRDefault="00E52E5B" w:rsidP="00261563">
            <w:r>
              <w:t>Tiết 2: Đời sống nguyên thủy trên đất nước ta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18FE" w:rsidRDefault="00BA18FE" w:rsidP="00261563"/>
          <w:p w:rsidR="009F29F5" w:rsidRPr="00DF5E88" w:rsidRDefault="00C54005" w:rsidP="00261563">
            <w:r>
              <w:t>Sự phát triển của xa hội nguyên thủy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C54005" w:rsidP="00261563">
            <w:r>
              <w:t>8,9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9F29F5" w:rsidRPr="00DF5E88" w:rsidTr="00DE4E7D">
        <w:trPr>
          <w:trHeight w:val="294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E52E5B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E52E5B" w:rsidP="00261563">
            <w:r>
              <w:t xml:space="preserve">Kiểm </w:t>
            </w:r>
            <w:r w:rsidR="004A1A95">
              <w:t xml:space="preserve"> Tra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261563">
            <w:r>
              <w:t>10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BA18FE" w:rsidRPr="00DF5E88" w:rsidTr="00D4255A">
        <w:trPr>
          <w:trHeight w:val="294"/>
        </w:trPr>
        <w:tc>
          <w:tcPr>
            <w:tcW w:w="146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A18FE" w:rsidRPr="00BA18FE" w:rsidRDefault="00BA18FE" w:rsidP="00BA18FE">
            <w:pPr>
              <w:jc w:val="center"/>
              <w:rPr>
                <w:b/>
              </w:rPr>
            </w:pPr>
            <w:r w:rsidRPr="00BA18FE">
              <w:rPr>
                <w:b/>
              </w:rPr>
              <w:t>Chương II: Thời đại dựng nước Văn Lang- Âu lạc</w:t>
            </w:r>
          </w:p>
        </w:tc>
      </w:tr>
      <w:tr w:rsidR="009F29F5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4A1A9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261563">
            <w:r>
              <w:t>Bài 10 Những chuyển biến trong đời sống kinh tế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261563">
            <w:r>
              <w:t>11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4A1A95" w:rsidP="00261563">
            <w:r>
              <w:t>Gộp mục 1 và mục 2</w:t>
            </w:r>
          </w:p>
        </w:tc>
      </w:tr>
      <w:tr w:rsidR="009F29F5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4A1A9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261563">
            <w:r>
              <w:t>Bài 12 : Nước Văn Lang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261563">
            <w:r>
              <w:t>12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4A1A95">
            <w:pPr>
              <w:pStyle w:val="ListParagraph"/>
              <w:numPr>
                <w:ilvl w:val="0"/>
                <w:numId w:val="1"/>
              </w:numPr>
            </w:pPr>
            <w:r>
              <w:t>Địa chỉ tích hợp: Nước văn lang  thành lập</w:t>
            </w:r>
          </w:p>
          <w:p w:rsidR="004A1A95" w:rsidRDefault="004A1A95" w:rsidP="004A1A95">
            <w:pPr>
              <w:pStyle w:val="ListParagraph"/>
              <w:numPr>
                <w:ilvl w:val="0"/>
                <w:numId w:val="1"/>
              </w:numPr>
            </w:pPr>
            <w:r>
              <w:t>Nội dung tích hợp: Sự ra đời của nhà nước văn Lang</w:t>
            </w:r>
          </w:p>
          <w:p w:rsidR="004A1A95" w:rsidRPr="00DF5E88" w:rsidRDefault="004A1A95" w:rsidP="004A1A95">
            <w:pPr>
              <w:pStyle w:val="ListParagraph"/>
              <w:numPr>
                <w:ilvl w:val="0"/>
                <w:numId w:val="1"/>
              </w:numPr>
            </w:pPr>
            <w:r>
              <w:t>Giá trị lđạo đức cần giáo dục:  Giáo dục ý thức tự chủ ,trách nhiệm của bản thân ktrong việc phát huy quyền tự chủ dân tộc.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9F29F5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4A1A9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4A1A95">
            <w:r>
              <w:t>Bài 13:Đời sống  vật chất và tinh thần của cư dân Văn Lang 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261563">
            <w:r>
              <w:t>1</w:t>
            </w:r>
            <w:r w:rsidR="00DC4D40">
              <w:t>4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9F29F5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4A1A9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261563">
            <w:r>
              <w:t>Bài 1</w:t>
            </w:r>
            <w:r w:rsidR="00DC4D40">
              <w:t>4: Nước Âu Lạc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4A1A95" w:rsidP="00261563">
            <w:r>
              <w:t>1</w:t>
            </w:r>
            <w:r w:rsidR="00DC4D40">
              <w:t>5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DC4D40" w:rsidP="00261563">
            <w:r>
              <w:t>Địa chỉ tích hợp: Mục 1</w:t>
            </w:r>
          </w:p>
          <w:p w:rsidR="00DC4D40" w:rsidRDefault="00DC4D40" w:rsidP="00DC4D40">
            <w:pPr>
              <w:pStyle w:val="ListParagraph"/>
              <w:numPr>
                <w:ilvl w:val="0"/>
                <w:numId w:val="1"/>
              </w:numPr>
            </w:pPr>
            <w:r>
              <w:t>Nội dung tích hợp: Tinh thần chiến đấu của người tây Âu Lạc Việt</w:t>
            </w:r>
          </w:p>
          <w:p w:rsidR="00DC4D40" w:rsidRPr="00DF5E88" w:rsidRDefault="00DC4D40" w:rsidP="00DC4D40">
            <w:pPr>
              <w:pStyle w:val="ListParagraph"/>
              <w:numPr>
                <w:ilvl w:val="0"/>
                <w:numId w:val="1"/>
              </w:numPr>
            </w:pPr>
            <w:r>
              <w:t>Giá trị đạo đức cần giáo dục: Tinh thần hòa bình đoàn kết.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DC4D40" w:rsidP="00261563">
            <w:r>
              <w:t>Mục 2 ko dạy</w:t>
            </w:r>
          </w:p>
        </w:tc>
      </w:tr>
      <w:tr w:rsidR="009F29F5" w:rsidRPr="00DF5E88" w:rsidTr="00DE4E7D">
        <w:trPr>
          <w:trHeight w:val="233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F29F5" w:rsidRDefault="00DC4D40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DC4D40" w:rsidP="00261563">
            <w:r>
              <w:t>Kiểm tra học kỳ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Default="00DC4D40" w:rsidP="00261563">
            <w:r>
              <w:t>16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F29F5" w:rsidRPr="00DF5E88" w:rsidRDefault="009F29F5" w:rsidP="00261563"/>
        </w:tc>
      </w:tr>
      <w:tr w:rsidR="00DC4D40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C4D40" w:rsidRDefault="00DC4D40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C4D40" w:rsidP="00261563">
            <w:r>
              <w:t>Bài 15: Nước Âu Lạc ( tiếp)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C4D40" w:rsidP="00261563">
            <w:r>
              <w:t>17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C4D40" w:rsidP="00DC4D40">
            <w:r>
              <w:t>-Địa chỉ tích hợp: Mục 4, Thành cổ loa và lực lượng quốc phòng.</w:t>
            </w:r>
          </w:p>
          <w:p w:rsidR="00DC4D40" w:rsidRDefault="00DC4D40" w:rsidP="00DC4D40">
            <w:r>
              <w:t>-Nội dung tích hợp: Cấu tạo thành Cổ Loa</w:t>
            </w:r>
          </w:p>
          <w:p w:rsidR="00DC4D40" w:rsidRPr="00DF5E88" w:rsidRDefault="00DC4D40" w:rsidP="00DC4D40">
            <w:r>
              <w:t xml:space="preserve">-Giá trị đạo đức cần giáo dục: Giáo dục </w:t>
            </w:r>
            <w:r>
              <w:lastRenderedPageBreak/>
              <w:t>ý thức trách nhiệm trong việc giữ gìn di tích lịch sử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</w:tr>
      <w:tr w:rsidR="00DC4D40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C4D40" w:rsidRDefault="00DC4D40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E4E7D" w:rsidP="00261563">
            <w:r>
              <w:t>Bài 16: Ôn tập chương I và chương 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E4E7D" w:rsidP="00261563">
            <w:r>
              <w:t>18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</w:tr>
      <w:tr w:rsidR="00DE4E7D" w:rsidRPr="00DF5E88" w:rsidTr="00C21191">
        <w:trPr>
          <w:trHeight w:val="691"/>
        </w:trPr>
        <w:tc>
          <w:tcPr>
            <w:tcW w:w="146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E4E7D" w:rsidRPr="00DE4E7D" w:rsidRDefault="00DE4E7D" w:rsidP="00DE4E7D">
            <w:pPr>
              <w:jc w:val="center"/>
              <w:rPr>
                <w:b/>
              </w:rPr>
            </w:pPr>
            <w:r w:rsidRPr="00DE4E7D">
              <w:rPr>
                <w:b/>
              </w:rPr>
              <w:t>HỌC KỲ II</w:t>
            </w:r>
          </w:p>
        </w:tc>
      </w:tr>
      <w:tr w:rsidR="00DE4E7D" w:rsidRPr="00DF5E88" w:rsidTr="0050356C">
        <w:trPr>
          <w:trHeight w:val="691"/>
        </w:trPr>
        <w:tc>
          <w:tcPr>
            <w:tcW w:w="146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E4E7D" w:rsidRPr="00DE4E7D" w:rsidRDefault="00DE4E7D" w:rsidP="00DE4E7D">
            <w:pPr>
              <w:jc w:val="center"/>
              <w:rPr>
                <w:b/>
              </w:rPr>
            </w:pPr>
            <w:r w:rsidRPr="00DE4E7D">
              <w:rPr>
                <w:b/>
              </w:rPr>
              <w:t>Chương III: Thời kỳ Bắc thuộc đấu tranh giành độc lập</w:t>
            </w:r>
          </w:p>
        </w:tc>
      </w:tr>
      <w:tr w:rsidR="00DC4D40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C4D40" w:rsidRDefault="00DE4E7D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E4E7D" w:rsidP="00261563">
            <w:r>
              <w:t>Bài 17: Cuộc khởi nghĩa Hai Bà Trưng năm 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E4E7D" w:rsidP="00261563">
            <w:r>
              <w:t>19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E4E7D" w:rsidP="00261563">
            <w:r>
              <w:t>-Địa chỉ tích hợp: Mục 2 cuộc khởi nghĩa Hai Bà Trưng bùng nổ</w:t>
            </w:r>
          </w:p>
          <w:p w:rsidR="00DE4E7D" w:rsidRDefault="00DE4E7D" w:rsidP="00261563">
            <w:r>
              <w:t>-Nội dung tích hợp: Diễn biến cuốc khởi nghia hai Bà Trưng</w:t>
            </w:r>
          </w:p>
          <w:p w:rsidR="00DE4E7D" w:rsidRPr="00DF5E88" w:rsidRDefault="00DE4E7D" w:rsidP="00261563">
            <w:r>
              <w:t>-Giá trị đạo đức cần giáo dục: Ý thức trách nhiệm với đất nước.Ý thức độc lập tự chủ.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</w:tr>
      <w:tr w:rsidR="00DC4D40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C4D40" w:rsidRDefault="00DE4E7D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DE4E7D" w:rsidP="00261563">
            <w:r>
              <w:t>Bài 18: Trưng vương và cuộc kháng chiến chống quân xâm lược Hán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E82256" w:rsidP="00261563">
            <w:r>
              <w:t>20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</w:tr>
      <w:tr w:rsidR="00DC4D40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C4D40" w:rsidRDefault="00E82256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E82256" w:rsidP="00261563">
            <w:r>
              <w:t xml:space="preserve">Bài 19: Từ sau Trưng vương đến trước Lý Nam Đế (Giữa tk I- giữa tk VI)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Default="00E82256" w:rsidP="00261563">
            <w:r>
              <w:t>21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4D40" w:rsidRPr="00DF5E88" w:rsidRDefault="00DC4D40" w:rsidP="00261563"/>
        </w:tc>
      </w:tr>
      <w:tr w:rsidR="00E82256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82256" w:rsidRDefault="00E82256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E82256" w:rsidP="00261563">
            <w:r>
              <w:t>Bài 20: Từ sau Trưng vương đến trước Lý Nam Đế (Giữa tk I- giữa tk VI) tiếp theo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E82256" w:rsidP="00261563">
            <w:r>
              <w:t>22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F67BAB" w:rsidP="00261563">
            <w:r>
              <w:t>-Địa chỉ tích hợp : Khởi nghĩa bà triệu năm 248</w:t>
            </w:r>
          </w:p>
          <w:p w:rsidR="00F67BAB" w:rsidRDefault="00F67BAB" w:rsidP="00261563">
            <w:r>
              <w:t>-Nội dung tích hơp: Diễn biến cuộc khởi nghĩa.</w:t>
            </w:r>
          </w:p>
          <w:p w:rsidR="00F67BAB" w:rsidRPr="00DF5E88" w:rsidRDefault="00F67BAB" w:rsidP="00261563">
            <w:r>
              <w:t>- Giá trị đạo đức cần giáo dục: Ý thức trách nhiệm với đất nước.Ý thức độc lập tự chủ.Tinh thần đoàn kết.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</w:tr>
      <w:tr w:rsidR="00E82256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82256" w:rsidRDefault="00F67BAB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F67BAB" w:rsidP="00261563">
            <w:r>
              <w:t>Bài 21: Khởi nghĩa Lí Bí. Nước vạn Xuân thành lập.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F67BAB" w:rsidP="00261563">
            <w:r>
              <w:t>23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F67BAB" w:rsidP="00261563">
            <w:r>
              <w:t>Tiểu sử Lý Bí không yêu cầu học sinh tìm hiểu.</w:t>
            </w:r>
          </w:p>
        </w:tc>
      </w:tr>
      <w:tr w:rsidR="00E82256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82256" w:rsidRDefault="00F67BAB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F67BAB" w:rsidP="00261563">
            <w:r>
              <w:t>Bài 22: : Khởi nghĩa Lí Bí. Nước vạn Xuân( 542-602).</w:t>
            </w:r>
          </w:p>
          <w:p w:rsidR="00F67BAB" w:rsidRDefault="00F67BAB" w:rsidP="00261563">
            <w:r>
              <w:t>Mục 4 Triệu Quang Phục Đánh bại quân Lương thế nào ?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F67BAB" w:rsidP="00261563">
            <w:r>
              <w:t>24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F67BAB" w:rsidP="00261563">
            <w:r>
              <w:t>Tiểu sử Triệu Quang  Phục không yêu cầu học sinh tìm hiểu.</w:t>
            </w:r>
          </w:p>
        </w:tc>
      </w:tr>
      <w:tr w:rsidR="00E82256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82256" w:rsidRDefault="00F67BAB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F67BAB" w:rsidP="00261563">
            <w:r>
              <w:t xml:space="preserve">Bài 23: </w:t>
            </w:r>
            <w:r w:rsidR="00770F5A">
              <w:t>Những cuộc khởi nghĩa lớn trong các tk VII-IX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770F5A" w:rsidP="00261563">
            <w:r>
              <w:t>25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770F5A" w:rsidP="00770F5A">
            <w:r>
              <w:t>-</w:t>
            </w:r>
            <w:r w:rsidR="00A63BBB">
              <w:t xml:space="preserve"> </w:t>
            </w:r>
            <w:r>
              <w:t>Địa chỉ tích hợp : Cả bài.</w:t>
            </w:r>
          </w:p>
          <w:p w:rsidR="00770F5A" w:rsidRDefault="00770F5A" w:rsidP="00770F5A">
            <w:r>
              <w:t>-</w:t>
            </w:r>
            <w:r w:rsidR="00A63BBB">
              <w:t xml:space="preserve"> </w:t>
            </w:r>
            <w:r>
              <w:t>Nội dung tích hợp: Khởi nghĩa Mai Thúc Loan, Phùng Hưng.</w:t>
            </w:r>
          </w:p>
          <w:p w:rsidR="00770F5A" w:rsidRPr="00DF5E88" w:rsidRDefault="00770F5A" w:rsidP="00770F5A">
            <w:r>
              <w:t>- Giá trị đạo đức cần giáo dục: Ý thức trách nhiệm với đất nước.Ý thức độc lập tự chủ.Tinh thần đoàn kết.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</w:tr>
      <w:tr w:rsidR="00E82256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82256" w:rsidRDefault="00770F5A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770F5A" w:rsidP="00261563">
            <w:r>
              <w:t>Bài 24: Nước Chăm Pa từ thế kỷ II- Tk X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770F5A" w:rsidP="00261563">
            <w:r>
              <w:t>26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</w:tr>
      <w:tr w:rsidR="00E82256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82256" w:rsidRDefault="00770F5A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770F5A" w:rsidP="00261563">
            <w:r>
              <w:t>Làm bài tập lịch sử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770F5A" w:rsidP="00261563">
            <w:r>
              <w:t>27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</w:tr>
      <w:tr w:rsidR="00E82256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82256" w:rsidRDefault="00770F5A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770F5A" w:rsidP="00261563">
            <w:r>
              <w:t>Bài 25: Ôn tập chương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Default="00770F5A" w:rsidP="00261563">
            <w:r>
              <w:t>28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82256" w:rsidRPr="00DF5E88" w:rsidRDefault="00E82256" w:rsidP="00261563"/>
        </w:tc>
      </w:tr>
      <w:tr w:rsidR="00770F5A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70F5A" w:rsidRDefault="00770F5A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770F5A" w:rsidP="00261563">
            <w:r>
              <w:t>Làm bài kiểm tra viết 1 tiết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770F5A" w:rsidP="00261563">
            <w:r>
              <w:t>29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</w:tr>
      <w:tr w:rsidR="00770F5A" w:rsidRPr="00DF5E88" w:rsidTr="00AA51B4">
        <w:trPr>
          <w:trHeight w:val="691"/>
        </w:trPr>
        <w:tc>
          <w:tcPr>
            <w:tcW w:w="146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70F5A" w:rsidRPr="00770F5A" w:rsidRDefault="00770F5A" w:rsidP="00770F5A">
            <w:pPr>
              <w:jc w:val="center"/>
              <w:rPr>
                <w:b/>
              </w:rPr>
            </w:pPr>
            <w:r w:rsidRPr="00770F5A">
              <w:rPr>
                <w:b/>
              </w:rPr>
              <w:t>Chương IV Bước ngoặc lịch sử đầu tk X</w:t>
            </w:r>
          </w:p>
        </w:tc>
      </w:tr>
      <w:tr w:rsidR="00770F5A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70F5A" w:rsidRDefault="00FE14E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770F5A" w:rsidP="00261563">
            <w:r>
              <w:t>Bài 26: Tiết 1: Cuộc đấu tranh dành quyền tự chủ họ Khúc, họ Dương</w:t>
            </w:r>
          </w:p>
          <w:p w:rsidR="00FE14E5" w:rsidRDefault="00FE14E5" w:rsidP="00261563"/>
          <w:p w:rsidR="00FE14E5" w:rsidRDefault="00FE14E5" w:rsidP="00261563"/>
          <w:p w:rsidR="00FE14E5" w:rsidRDefault="00FE14E5" w:rsidP="00261563"/>
          <w:p w:rsidR="00FE14E5" w:rsidRDefault="00FE14E5" w:rsidP="00261563"/>
          <w:p w:rsidR="00FE14E5" w:rsidRDefault="00FE14E5" w:rsidP="00261563">
            <w:r>
              <w:t>Bài 27: Ngô Quyền chiến thắng Bạch Đằng năm 938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FE14E5" w:rsidRDefault="00770F5A" w:rsidP="00261563">
            <w:pPr>
              <w:rPr>
                <w:b/>
              </w:rPr>
            </w:pPr>
            <w:r w:rsidRPr="00FE14E5">
              <w:rPr>
                <w:b/>
              </w:rPr>
              <w:t>Chủ đề 2: Bước ngoặc lịch sử đầu tkX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770F5A" w:rsidP="00261563">
            <w:r>
              <w:t>30,31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FE14E5" w:rsidP="00261563">
            <w:r>
              <w:t>-Địa chỉ tích hợp: Cả bài.</w:t>
            </w:r>
          </w:p>
          <w:p w:rsidR="00FE14E5" w:rsidRDefault="00FE14E5" w:rsidP="00261563">
            <w:r>
              <w:t>-Nội dung tích hợp:  Khúc Thừa Dụ xây dựng quyền tự chủ.</w:t>
            </w:r>
          </w:p>
          <w:p w:rsidR="00FE14E5" w:rsidRDefault="00FE14E5" w:rsidP="00261563">
            <w:r>
              <w:t>+ Dương Đình Nghệ chống quân xâm lược Nam Hán( 930-931)</w:t>
            </w:r>
          </w:p>
          <w:p w:rsidR="00FE14E5" w:rsidRDefault="00FE14E5" w:rsidP="00FE14E5">
            <w:r>
              <w:t>-Giá trị đạo đức cần giáo dục:.Ý thức độc lập tự chủ.Tinh thần đoàn kết.</w:t>
            </w:r>
          </w:p>
          <w:p w:rsidR="00FE14E5" w:rsidRDefault="00FE14E5" w:rsidP="00FE14E5"/>
          <w:p w:rsidR="00FE14E5" w:rsidRDefault="00FE14E5" w:rsidP="00FE14E5">
            <w:r>
              <w:t>- Địa chỉ tích hợp: Cả bài.</w:t>
            </w:r>
          </w:p>
          <w:p w:rsidR="00FE14E5" w:rsidRDefault="00FE14E5" w:rsidP="00FE14E5">
            <w:r>
              <w:t>-Nội dung tích hợp: Cuộc kháng chiến chống quân xâm lược Nam Hán và chiến thắng Bạch Đằng năm 938.</w:t>
            </w:r>
          </w:p>
          <w:p w:rsidR="00FE14E5" w:rsidRPr="00DF5E88" w:rsidRDefault="00FE14E5" w:rsidP="00FE14E5">
            <w:r>
              <w:t xml:space="preserve">- Giá trị đạo đức cần giáo dục: Ý thức </w:t>
            </w:r>
            <w:r>
              <w:lastRenderedPageBreak/>
              <w:t>trách nhiệm với đất nước.Ý thức độc lập tự chủ.Tinh thần đoàn kết.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</w:tr>
      <w:tr w:rsidR="00770F5A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70F5A" w:rsidRDefault="00FE14E5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13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FE14E5" w:rsidP="00261563">
            <w:r>
              <w:t>Lịch sử địa phương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FE14E5" w:rsidP="00261563">
            <w:r>
              <w:t>32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FE14E5" w:rsidP="00261563">
            <w:r>
              <w:t>- Địa chỉ tích hợp: Cả bài</w:t>
            </w:r>
          </w:p>
          <w:p w:rsidR="00FE14E5" w:rsidRDefault="00FE14E5" w:rsidP="00261563">
            <w:r>
              <w:t>-Nội dung tích hợp: Những dấu tích của người việt Cổ tìm thấy ở Quảng Ninh.</w:t>
            </w:r>
          </w:p>
          <w:p w:rsidR="00FE14E5" w:rsidRDefault="00FE14E5" w:rsidP="00261563">
            <w:r>
              <w:t>+ Quảng Ninh chiến thắng Bạch Đằng năm 938.</w:t>
            </w:r>
          </w:p>
          <w:p w:rsidR="00FE14E5" w:rsidRDefault="00FE14E5" w:rsidP="00FE14E5">
            <w:r>
              <w:t>- Giá trị đạo đức cần giáo dục: Tinh thần hòa bình, tinh thần đoàn kết.</w:t>
            </w:r>
          </w:p>
          <w:p w:rsidR="00FE14E5" w:rsidRDefault="00FE14E5" w:rsidP="00FE14E5">
            <w:r>
              <w:t>+ Ý thức trách nhiệm với tổ quốc</w:t>
            </w:r>
          </w:p>
          <w:p w:rsidR="00FE14E5" w:rsidRPr="00DF5E88" w:rsidRDefault="00FE14E5" w:rsidP="00FE14E5">
            <w:r>
              <w:t xml:space="preserve">+ </w:t>
            </w:r>
            <w:r w:rsidR="00BA18FE">
              <w:t>Ý thức trách nhiệm trong gìn giữ và phát huy di tích quốc gia đặc biệt.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</w:tr>
      <w:tr w:rsidR="00770F5A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70F5A" w:rsidRDefault="00BA18FE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BA18FE" w:rsidP="00261563">
            <w:r>
              <w:t>Kiểm tra học kỳ 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BA18FE" w:rsidP="00261563">
            <w:r>
              <w:t>33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</w:tr>
      <w:tr w:rsidR="00770F5A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70F5A" w:rsidRDefault="00BA18FE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BA18FE" w:rsidP="00261563">
            <w:r>
              <w:t>Ôn tập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Default="00BA18FE" w:rsidP="00261563">
            <w:r>
              <w:t>34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0F5A" w:rsidRPr="00DF5E88" w:rsidRDefault="00770F5A" w:rsidP="00261563"/>
        </w:tc>
      </w:tr>
      <w:tr w:rsidR="00BA18FE" w:rsidRPr="00DF5E88" w:rsidTr="009F29F5">
        <w:trPr>
          <w:trHeight w:val="691"/>
        </w:trPr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A18FE" w:rsidRDefault="00BA18FE" w:rsidP="00DE4E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18FE" w:rsidRDefault="00BA18FE" w:rsidP="00261563">
            <w:r>
              <w:t>Làm bài tập lịch sử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18FE" w:rsidRPr="00DF5E88" w:rsidRDefault="00BA18FE" w:rsidP="00261563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18FE" w:rsidRDefault="00BA18FE" w:rsidP="00261563"/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18FE" w:rsidRPr="00DF5E88" w:rsidRDefault="00BA18FE" w:rsidP="00261563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A18FE" w:rsidRPr="00DF5E88" w:rsidRDefault="00BA18FE" w:rsidP="00261563"/>
        </w:tc>
      </w:tr>
    </w:tbl>
    <w:p w:rsidR="009B44CA" w:rsidRDefault="009B44CA"/>
    <w:sectPr w:rsidR="009B44CA" w:rsidSect="00DF5E88">
      <w:pgSz w:w="16834" w:h="11909" w:orient="landscape" w:code="9"/>
      <w:pgMar w:top="1134" w:right="1134" w:bottom="1134" w:left="1134" w:header="720" w:footer="720" w:gutter="567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01A69"/>
    <w:multiLevelType w:val="hybridMultilevel"/>
    <w:tmpl w:val="3E0E078A"/>
    <w:lvl w:ilvl="0" w:tplc="C8B8EC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DF5E88"/>
    <w:rsid w:val="001931AD"/>
    <w:rsid w:val="003B2DA5"/>
    <w:rsid w:val="004A1A95"/>
    <w:rsid w:val="004D08E0"/>
    <w:rsid w:val="004E71DB"/>
    <w:rsid w:val="00633584"/>
    <w:rsid w:val="0072229A"/>
    <w:rsid w:val="00770F5A"/>
    <w:rsid w:val="009860B0"/>
    <w:rsid w:val="009B44CA"/>
    <w:rsid w:val="009F29F5"/>
    <w:rsid w:val="00A401C9"/>
    <w:rsid w:val="00A63BBB"/>
    <w:rsid w:val="00BA18FE"/>
    <w:rsid w:val="00BB2992"/>
    <w:rsid w:val="00C54005"/>
    <w:rsid w:val="00D07AA5"/>
    <w:rsid w:val="00D1041A"/>
    <w:rsid w:val="00D61596"/>
    <w:rsid w:val="00DC4D40"/>
    <w:rsid w:val="00DE4E7D"/>
    <w:rsid w:val="00DF5E88"/>
    <w:rsid w:val="00E52E5B"/>
    <w:rsid w:val="00E82256"/>
    <w:rsid w:val="00EA2578"/>
    <w:rsid w:val="00F30976"/>
    <w:rsid w:val="00F67BAB"/>
    <w:rsid w:val="00FD41E7"/>
    <w:rsid w:val="00FE1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2229A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A1A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Windows User</cp:lastModifiedBy>
  <cp:revision>5</cp:revision>
  <dcterms:created xsi:type="dcterms:W3CDTF">2019-09-30T15:07:00Z</dcterms:created>
  <dcterms:modified xsi:type="dcterms:W3CDTF">2019-11-12T09:39:00Z</dcterms:modified>
</cp:coreProperties>
</file>